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0"/>
          <w:bCs w:val="0"/>
        </w:rPr>
      </w:pPr>
      <w:r w:rsidDel="00000000" w:rsidR="00000000" w:rsidRPr="00000000">
        <w:rPr>
          <w:rtl w:val="0"/>
        </w:rPr>
        <w:t xml:space="preserve">Virtual Campfire Podcast</w:t>
        <w:br w:type="textWrapping"/>
      </w:r>
      <w:r w:rsidDel="00000000" w:rsidR="00000000" w:rsidRPr="00000000">
        <w:rPr>
          <w:b w:val="0"/>
          <w:bCs w:val="0"/>
          <w:rtl w:val="0"/>
        </w:rPr>
        <w:t xml:space="preserve"> Season 7 | Episode 331</w:t>
        <w:br w:type="textWrapping"/>
        <w:t xml:space="preserve">Transcript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[00:00:00 - 00:00:27]</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Every single shift is its own leap. And I always remind clients that seismic change typically comes from a fissure in the system, just a crack, right? You often— you don't need to turn 180 degrees to see a new version of something. Sometimes it's just a 5-degree shift where the aperture completely changes.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[00:00:31 - 00:01:18]</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 generations, we've gathered around the campfire to share stories, build trust, and pass along what we've learned. Welcome to the Virtual Campfire. I'm Tony Martinetti. Here we go beyond the success you see on the surface to uncover the stories of transformation behind it, the challenges, pivotal moments, and small steps that led to big leaps. Because every journey has a story, and every story has something to teach us. Let's gather around the campfire where stories spark transformation. It is truly an honor and a pleasure to introduce you to my guest today, Natalie Nixon. Natalie is an ideas artist.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[00:01:19 - 00:02:51]</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She democratizes creativity, showing that while artists are masters at navigating ambiguity, Creativity is equally inherent to the work of engineers, scientists, lawyers, and project managers who are ready to think differently, lead with intention, and shape the future. She has built her career by connecting dots others just don't see, working in global apparel sourcing for the Limited brands in Sri Lanka and Portugal, earning a PhD in design management while working full-time leading executive education programs and specializing and spending 15 years as a professor at Thomas Jefferson University. Her experience living and working across 5 countries shaped her global perspective and sharpened her approach to helping teams adapt, innovate, and thrive in ambiguity. Years ago, Natalie sat at her kitchen table weighing a leap of faith after years in academia, She just realized she was ready for something more audacious. She centered her own path. She created her own path, becoming a creativity strategist before the role even had a name. It was the first real test of wonder rigor, balancing audacity, audacity with discipline to reimagine her future. Her lifelong passion for modern ballroom and hip-hop dance to open water swimming continued to fuel her insights into leadership, adaptability, and innovation.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[00:02:51 - 00:03:19]</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just love this, and this is why I, I wanted to really tap into all this. I'll tell you why in a moment. Today, Natalie is recognized among the top keynote speakers by Big Speak and Real Leaders and named to the Thinkers50 Radar list, honored by Core77 as a leader in women-driven innovation. She's the award-winning author of The Creativity Leap, And the current bestseller, Move, Think, Rest. It's truly a pleasure to welcome you to the virtual campfire today.</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[00:03:19 - 00:03:23]</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Hi, Tony. Thank you so much for that warm introduction. I appreciate it.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[00:03:23 - 00:04:03]</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You're so welcome. And, you know, one of the things that I just love about all that you've done on this journey, and we're gonna tap into that, is that I always talk about bring people bringing parts of themselves into the room and, and integrating them into how we show up. You've had a very interesting path, but also you've got lots of different interests, which you still keep them alive today. And I think in many ways, that's where our creativity comes. It comes from the parts of ourselves that we allow to bring into our day-to-day and express through our work. So Natalie, you're a great example of the things I talk about all day in and day out. So thank you for being you.</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[00:04:03 - 00:04:07]</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Oh, thank you. And you're welcome. It's good to be here.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[00:04:08 - 00:04:40]</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 today's, uh, exploration is gonna be a very fun one because we're gonna do is we're gonna explore your path to getting where you are through what I call flashpoints, the points in your journey ex— that ignited your gifts into the world. And along the way, uh, we'll see what themes show up and, uh, we'll, uh, we'll see where they lead us, what threads they, uh, they take on. So without further ado, Natalie, please take it away and share what are some flashpoints in your life that have really brought you to where you are today?</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[00:04:40 - 00:06:06]</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I think that I like your, your term flashpoints because they are these looking back retrospectively, we can see that they were these serendipitous moments of brilliance and these inflection points that help us shine a bit more, even though at the time In my experience, it often felt equally parts exhilarating and terrifying to have those flashpoints. But I guess I would have to start with my home, my family, how I was raised. I'm from Philly. I was raised in a lower middle class, upper blue collar community in a neighborhood called East Mount Airy in Philly. Grew up on a block with cops and homemakers and secretaries, or executive assistants, we would say now. And my parents were people who really valued education, who really valued seeing early on what was unique and interesting about me and my sister, and then really helped us to explore that. So one of the flashpoints that I like to— I realize now was pretty significant is I went to 4 very different sorts of schools between ages 4 to 17 when I graduated from high school. So I started out in a kind of crunchy granola, hippie cooperative nursery school, and then I went to a neighborhood community Philly public school from kindergarten through 3rd grade.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[00:06:06 - 00:06:50]</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that was a school where I, you know, it was my entry into formal education, but it was also an environment that didn't always feel safe. It didn't always feel like I— well, I know now my parents were definitely frustrated because they— my mother had to teach me my multiplication tables after school. And you had to know how to fight. And I wasn't good at that. So I learned to make friends with kids who knew how to fight. I guess I was a bit of a strategist even then. They were so frustrated with that that my pop figured out that if we went to a neighboring school in a suburb of Philadelphia, He would have to pay money to the county, but we would be able to go there. So we went to a suburban public school, got public transportation there every day.</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[00:06:51 - 00:07:26]</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But in that environment, I faced a lot of racial hostility. The first few months of school, my sister and I doubled the African American population in each of our grades immediately. Only Black kids in our classes. But then the education was better. It was more rigorous. And by the end of 4th grade, I made friends with the boys who had been mean to me. And the reason I was good at sports, and sports and play tends to be an equalizer among kids. And then I went to a private prep school, Quaker prep school from 7th through 12th grade.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[00:07:27 - 00:08:41]</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that threw me into a very different sort of environment where the culture of learning was so different, where I'd gotten so good at anticipating what the teacher wanted, getting the gold stars, filling in the worksheets, to being in an environment which was much more about ask forgiveness, not permission. Shout out the answer, even if it's wrong. Let's explore the process. Let's fall in love with the process, not just getting fixated on a single answer. And so I always think about that for those formative years, those first 17 years of my life as being You know, real flashpoints because I realize now that being in those very distinctive environments, I became an excellent observer of people. I became really good at seeing— I think it was my first entree really into cultural anthropology and to people, into the other and who were different and why they do things the way they do and how does it relate to what I'm used to. And I found it fascinating, but it was also a survival mechanism as well. And I was privileged to be in an elite private Quaker school for high school where it was about falling in love with the process and embracing the nerd, awkward Black girl nerd in me.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[00:08:42 - 00:09:04]</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that was a real privilege. And so that's one inflection point, or sorry, flashpoint. And I think another flashpoint, which also is based in my childhood, was— is my love of dance. I started studying dance when I was 4 years old. I danced in the company in college. I've continued to dance. I now am a student of ballroom dance. I promised myself I would never stop dancing.</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[00:09:04 - 00:10:09]</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Dancing is something that is just the gift that keeps giving. There's so many— —we'll talk about later that crop up through dance. And then maybe— and there's so many flashpoints, but I'll stop with this 3rd flashpoint, which is just I've always figured out ways to live abroad as an expat or as a student. And so that has meant that I have been able to live abroad in Brazil, Israel, Germany, Portugal, and Sri Lanka. And again, feeding the inner anthropologist in me, I studied cultural anthropology in college, and it has just given me such a respect for people who are different from me. It has just always filled my quotient for curiosity. It also has been a real reminder of how much we all have in common. And it's just been a, a real gift to have been able to have those sorts of living and work experiences and have built friendships over the years with people who don't come from the same place as me and yet have given me so much on a personal level and have, have taught me so much.</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[00:10:09 - 00:10:12]</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would cap it at that, those 3.</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[00:10:12 - 00:10:57]</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we may find more as we, as we keep going, but I love what you shared and I like the word that you brought in, this anthropology. I mean, first of all, I'll say, I always ask people, what is your favorite course in college? Or, you know, even if it wasn't your major. And for me, it was always, there was 2 of them. Music therapy, which most people are like, music? Of course you've chose music. No, but music therapy, because there was an element of using music to help people overcome trauma or to think about Alzheimer's patients and autism and so many great threads that I pulled from that. But the other one was anthropology. And I think there's something about that. You know, deep exploration, observation, but also the word that you were using even in your intro, connecting dots.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[00:10:58 - 00:11:13]</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Yes. Getting out and seeing what's out there, but then also finding ways to, once you've collected these elements, how do you bring them together? How do you see the bridge between these different elements and how do they make sense once you've gone out and seen them?</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[00:11:14 - 00:11:18]</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could have done a nice mashup of being like a musical anthropologist.</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[00:11:18 - 00:11:19]</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There's so much.</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[00:11:19 - 00:11:24]</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There's so much that we can understand about culture and people through music, which is just brilliant.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[00:11:26 - 00:11:54]</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then the idea of being a dancer and, you know, obviously different forms of dancing, you know, there's a lot of translation that comes through that. And not to say I'm a dancer, don't— you don't want to see that. The idea that there's different forms that you have to figure out, okay, here's what I know about this form of dancing, but when I get into ballroom dancing, it's going to be a whole different You know, when I lived in Sri Lanka, I dabbled a little bit in traditional Sri Lankan dance.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[00:11:54 - 00:13:11]</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what I learned taking those classes is that, number one, the root of contemporary modern dance, if we think about Horton Technique, Graham, so modern dance kind of broke the line of European classical ballet where the head is over the shoulders, over the spine, is over the pelvis. and introduced the contraction and release, which stems from African dance. So Horton was very much inspired by African dance, as was Katherine Dunham, who studied a lot of— she was an anthropologist and studied a lot of Caribbean dance. But what I also saw was how the roots of modern dance also are from Southeast Asian dance. So the flexed foot is a big part of the iconography of Southeast Asian dance. And what I learned, which was so cool, is that while contemporary modern dance and Western cultures broke a lot of the line and the boundaries that we think about in ballet, still Western dance does not at all optimize on the role of the head and the neck and the eyes. Like, in Asian dance, the role of the eyes and as part of the movement was, like, so cool and fascinating to me. And then taking it forward to When I study ballroom dance, I do a lot of hip-hop dance as well.</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[00:13:11 - 00:14:10]</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take hip-hop dance classes most weekends, sometimes during the week. And ballroom dance has really helped me in my precision of placement because when you see professional ballroom dancers, it seems like they're all over the place. But they actually have gotten to that point after being working within a very contained space. You have to, so that connection and tone remains between partners. But what that has taught me in hip-hop dance is hip-hop dance also has a container and structure. And the more precise I am about the angle of my arms or of my neck or how deeply I'm bitten to the ground, it makes the movement clearer and more dynamic, which I didn't— I was just glossing over before I really started studying dance. So as my mother would say, all learning is interconnected. All learning is interconnected.</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[00:14:11 - 00:15:04]</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Really? I, I love that. I mean, there's two, two threads I wanna pull there and before we move on. And number one is this idea of the creative constraints. I mean, that's, you know, constraints are such a beautiful thing to embrace when you are practicing a form of art, which I, I argue that almost everything's an art form if you look at it that way. But also the foundation that, sure, there's so many cultural nuances that we go into wherever we're going in an organization or into a different place. But there are elements of throwbacks, things that originate as you look at different parts of the— as you describe the different forms of dance, that there's connections back to other forms. But you have to still learn what is the nuance here, what is the thing that is then transcended from another element, but includes what was there before. Yeah.</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[00:15:04 - 00:15:16]</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Right. And you only understand the nuance once you understand the fundamentals, which is so interesting, right? You can't start with the nuance. You actually have to start the rules and the fundamentals in order to then understand that, as we said, the dot connection.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[00:15:17 - 00:15:44]</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But most impatient people like myself, oftentimes we just want to go fast forward to like, just give me the answer. Anyways, so I'd like to kind of explore, you obviously are a prolific writer and you've gotten into, you've written many books and I really think your latest book is an embodiment of so many things that you've brought into the table. But tell me about the journey to becoming the thought leader, if you will.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[00:15:45 - 00:16:33]</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What a journey that has been. I am a nerd. I'm a self-professed nerd. I, even back in college, I dreamt that maybe one day I'll be a professor. I just admired the lifestyle of my favorite professors and teachers that I would observe from afar. And it did turn out that I became an academic after— years after earning a master's degree and working in the fashion industry. But I really believe that I've really gotten my wings and really spread and expanded as a thought leader even outside of the academy, outside of beyond academia. So I think that my journey as a thought leader It's first, it started with going back to remnants of our past, of our most recent chat of really getting into some rigor in the rules.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[00:16:33 - 00:17:01]</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 I ended up earning a PhD in the field of design management while working full-time, just become an associate professor. I was about to become an associate professor and I didn't actually wanna earn a PhD. I had a master's degree, terminal degree in my field at the time was a master's degree. So I was, I was good. But mentors kept saying, you should think about a PhD. It'll give you more options. You're a great professor. So long story short, I learned about this program in London at the University of Westminster.</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[00:17:01 - 00:17:47]</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Applied, was accepted. And it was great because it was actually structured so that, A, I could do it from a distance with periodic visits to London— shucks. But also, there was a deadline. I had to finish within 3 to 4 years or else the clock would start over. But earning that PhD grounded me in theory. My research was around how the Ritz-Carlton Hotel designs experiences that don't just meet our expectations, but exceed them and delight us. And I used a heuristic from jazz music, and it turns out that all jazz improvisation, all improvisational systems are complex systems. But that really took me in this journey of learning about complex systems thinking, complexity theory, chaos theory.</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[00:17:47 - 00:19:11]</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with that kind of in the back of my mind, as I began to do these side projects while still a professor of consulting, facilitating, speaking— these opportunities came after doing a TEDx Philadelphia talk— I started finding these speed bumps and challenges in corporate environments in their journeys to build cultures of innovation. And that just sparked, starts sparking all these questions about maybe they're starting in the wrong place of trying to build cultures of innovation. And my intuition was that I think they should be starting with creativity. Even as I would say that to myself, not out loud, I realize they're gonna laugh me out the room if I say, hey guys, I think we should be starting with creativity. Because I would hear them say things like, the creatives will take care of it after we do the more important work, right? And the creatives were advertising, marketing. And I also understood, I sensed, you know, my husband is an attorney. I would observe in the way he problem solved that he was incredibly creative in the way he approached his work, although he would not have self-described himself as being creative. But anyway, that got me down this path of thinking through how can I figure out a simple, accessible way for people who do not identify as being creative to realize that actually, A, they are, and B, there's a way to cultivate that.</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[00:19:11 - 00:20:31]</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 I would say that my journey as a thought leader first started from the rigor of doing the work, of figuring out the antecedents of all the things that I think about. You know, what is the— just like great musicians, like anyone who studies European classical music, anyone who studies jazz music understands the predecessors of who— even your teacher, this person was taught by so-and-so who was taught by Mozart, right? There's this whole lineage that really matters. Or this Blue Note recording that Art Blakey did with blah, blah, blah only came about because of when Miles Davis said— so it's this whole understanding of from whence you came. So academic robustness gave me a real appreciation and respect for always acknowledging where do these ideas come from. So that's part of it. And then the part of it was also starting to do these consulting opportunities and really understanding what are people struggling with, where are the speed bumps. And then just tapping into my inner nerd, and I call them miniature ethnographies. I would just do these short little ethnographic research studies, interviewing people, observational studies to piece together what eventually became the wonder-rigor methodology, which is how I, I like to help people think about creativity.</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[00:20:31 - 00:20:39]</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That's, it's your ability to toggle between wonder and rigor to solve problems, develop novel value, and discern meaning.</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[00:20:40 - 00:21:46]</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Just first of all, wow. I think it's so wonderful to hear your journey because oftentimes people struggle to figure out how do we get From maybe sitting in academia and, you know, making the transition, which is not an easy decision because sometimes you get stuck in the thinking of like, well, if I stay here, this is what happens. If I go here, there's— it's an unknown. The other side is also a challenge. You know, people who are in a corporate role and then figuring out how would I do something for myself? And so you kind of have to follow through with like, What is really the thread that I want to pull and how do I go deeper into that? And it's a commitment to make that. And I also love the, this connection between rigor and the wonder because, you know, it's so well, well said, well worded, because we do need to be taking action on the things that we're exploring. Because if you just stay in your head or you stay in this, this exploration only, and don't do anything with it, you're never gonna get to that place where it's gonna really mean something, not just to you, but to others.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[00:21:47 - 00:22:31]</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That's right. And just doing it does not require— well, okay, it requires a leap, but often the leap is not huge as you assume it needs to be, which is therefore what's paralyzing you from making the next step. Every single shift is its own leap. And I always remind clients that seismic change typically comes from a fissure in the system, just a crack, right? You often— you don't need to turn 180 degrees to see a new version of something. Sometimes it's just a 5-degree shift where the aperture completely changes.</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[00:22:31 - 00:22:58]</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And it's like you had me thinking about this idea of like, know the root of where you're coming from, know your roots, but also be sure that they're not limiting your ability to see beyond them. And that ability to see that I can, if my roots are keeping me stuck, maybe it's time to uproot and see what else is possible. And, you know, that, that's where the shift in change could be just taking one step forward.</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[00:22:58 - 00:22:58]</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[00:22:58 - 00:23:00]</w:t>
      </w: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forward in a different direction that you haven't really considered.</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[00:23:01 - 00:23:26]</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transplanting can be painful and it can be risky, but it can also be incredible. Like, we have irises in our front yard and some are in the back that came from my mother's garden. And irises only bloom a little brief time in the spring, but man, is their root system entrenched. And to see how they're flourishing in this different environment is just another reminder of it's totally possible. It just requires some cultivation.</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[00:23:28 - 00:23:35]</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beautifully said. So we gotta jump into your latest book, 'cause it feels like now, how long has it been out in the market?</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[00:23:35 - 00:23:38]</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Not even a year yet. It came out in September '25.</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[00:23:39 - 00:24:03]</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Wow. It feels like it's longer for me. And just 'cause I've, I've seen it out circulating around, and of course you've been steeping in it for a while, but just let's dive in. I mean, you don't have to give the whole thing away, but I just think it's such a brilliant body of work and You know, maybe you can give some, the lead up to the book. Why did you write this one? And then, you know, maybe some key ideas that you wanna share with people. What are some things that you want people to know about this?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[00:24:04 - 00:24:45]</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thank you very much for your feedback and, and your support of the work. I really appreciate it. So the book is called Move, Think, Rest: Redefining Productivity and Our Relationship with Time. I thought that after writing The Creativity Leap, my next book was going to be a deep dive book about wonder. And for various reasons, that wasn't getting much traction, even though I worked with my developmental editor and developed a— wrote a 21-page annotated outline of what this next book was going to be. And so it wasn't getting much traction or interest. And I was a little discouraged. I was like, man, I think that's a really great book topic.</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[00:24:45 - 00:25:43]</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some other great books have been coming out recently about wonder too, which is awesome, which— so it's nice that it's in the zeitgeist. What I start— I often, and you, I'm sure you experience this too, Tony, where often your next big idea and shift comes from this offhand remark. Even when I landed on the heuristic of jazz to map the ways Ritz-Carlton designed experiences came from an offside remark at the end of a Skype call with my doctoral advisor where I was in tears because she said, you have to find your theoretical construct. And then right before we hung up, I said, well, there is this thing in my data where people keep saying that when it's right, it feels like jazz. And she's like, oh, you're talking about improvisational organizing. So, you know, I went off that direction. But the off— kind of offhand remark I made was that, you know, I have been noticing that when I procrastinate and then I come back to my desk, things click into place. Like, my work feels fresher.</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[00:25:43 - 00:26:14]</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 light bulb moment happens for me. And I'm thinking— and at the time, I was calling it invisible work. And I said, maybe there's a book about invisible work, but I don't know if that's what I should call it because I don't want to conflate it with the work of feminists who talk about women's invisible work, which is women's unaccounted for, unpaid for work. But that's really where it all started. And then as I began— and as you know, research is not linear. It's very circuitous. There's a lot of revisiting old ideas, deleting whole chunks of ideas.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[00:26:15 - 00:26:15]</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[00:26:15 - 00:27:17]</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all those sorts of things. I began to piece together, well, what are the elements of what I'm calling invisible work? And as I began to decompartmentalize that, then that's when I got into— I was thinking about thinking and then I was talking about the role of rest. And so it wasn't even— the principles of movement, thought, and rest is that it's this human-centered operating system, which is actually The primary on-ramp in order to toggle between wonder and rigor to solve problems. In other words, I've known for years that it's not enough for me to say to people, okay guys, toggle between wonder and rigor to solve problems if you wanna be more creative. How do you do that? One way is through my 3 I's framework, through inquiry and proven intuition, or you can do a deeper dive in each of those. But another way is through the motor system or the move-think-rest system. And so movement refers to what I call movement hygiene, which is not only about going to the gym, but it's about making sure we acknowledge that we are designed to move as humans. The spinal cord is an extension of the brain.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[00:27:17 - 00:28:09]</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if we sit too long in a cramped position at our laptop, we are restricting blood flow to the brain, which means we're restricting oxygen, which means you're not actually doing your best thinking or work. Thought is not just about quick rational cognition. It's about, well, what's this— what are the dimensions of thought that feed that quick rational cognitive thought? And it's what I call backcasting and forecasting. So backcasting is the role of memory and reflection and metacognition. Why do I think the way I think about XYZ? Why does our team, why does our organization think the way we think about XYZ? Forecasting is about inspiration, Curiosity, dreaming, daydreaming. So that's the thought process. And then rest is not just about getting a nap in the middle of the day or 8 hours of sleep. I'm not conflating rest with sleep.</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[00:28:09 - 00:28:31]</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Sleep is a part of rest. I'm talking about intermittent rest, making sure we get micro breaks designed for our day, making sure we design in buffers, looking at the role of sabbatical. So that's the system— movement, thought, and rest. rest. And it's the how to be able to consistently toggle between wonder and rigor to solve problems and build that creative capacity.</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[00:28:32 - 00:29:22]</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Brilliant. I mean, just one of the things I love about your approach to things, whether it's the move, think, rest, or, you know, going back to the 3 I's, it's approachable. You know, that you have to meet people where they are. And oftentimes, as you think about the whole body of work that you've done, as you get into organizations, is people thinking, well, I'm not creative, and that shuts them down, right? And they think, okay, well, I'm never going to be able to do the things that you're talking about. But you have to find a way to get in the door with them and say, oh, but no, let me show you. And you give them models that allow them to see a different way. And then before you know it, you've unlocked what I call hidden potential and hidden brilliance because of the fact that they've now seen a different way. And then things go on fire and things get illuminated.</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[00:29:22 - 00:29:29]</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that's what we need. We need to get in the door with them to see, help them see differently, and then they can be differently.</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[00:29:30 - 00:29:32]</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Exactly. 1,000%. Yes.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[00:29:33 - 00:30:03]</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And so I think that's a cool way to look at it. And, and then love about your current way of seeing this MTR, as I'm abbreviating, movement, think, and rest, is that it aligns with this idea of how do we more be more present in our lives? It's presence. In my new book, I've got this concept, and I'm not trying to promote here, but presence engineering. How do we engineer the best ability to be present in this moment? Well, it's not just like show up and be here. It's doing all the things you're talking about.</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[00:30:03 - 00:30:04]</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[00:30:04 - 00:30:16]</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The micro moments of taking a break, getting up and walking, the kind of like fostering that better thinking models and the movement. We have to move. We can't be hunched. Yeah.</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[00:30:16 - 00:31:17]</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love your phrase presence engineering. I think you're absolutely right. And I've been saying, as I've been giving a lot of keynotes about Move, Think, Rest, and I call it the motor system, I abbreviate it motor because it's a way to motor our way through our work, through our day, through our lives, is that we think we're in the middle of a technological revolution, but we were actually in the middle of a human revolution. We've kind of gotten it backwards. And what's the so what behind getting an answer in milliseconds now instead of a couple of days? Instead of filling up that space with more busywork, it's an opportunity for spaciousness, for more eyeball-to-eyeball conversations, for collaboration, for critical thinking, for metacognition, for running some experiments analog style. That's the opportunity. Right now we are still in this beginning chapter and moment where we are just infatuated slash terrified of the technology. You have a lot of FOMO.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[00:31:17 - 00:31:59]</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what I'm hopefully helping people to do is to slow down and realize we have agency in how we choose to allow the tech into our lives and work and how we choose to interact with it. And we've got to be able to hold as premium what makes us uniquely human, which is what I call our sentient intelligence, our ability to sense-make, to intuit, to read the room, to tap into the vagus nerve, which powers interoception and intuition, which is— now there's so much neuroscience research which connects the dots between intuition and strategic decision-making. So that's where I think the opportunities are.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[00:32:00 - 00:32:33]</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I love that you're tapping into these, you know, we'll call it SI, sensory intelligence. And also I think the, there's another great acronym we're going to coin right here, HI, which is human imagination. I want to explore that a little deeper because I just, when you mentioned that in the book and just in general, I just feel like that's something that we've lost touch with and we feel like we're going to abdicate that to AI. That's not true. I mean, that's the starting point of a lot of Where AI is going to help us take the next mile, but it starts with us.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[00:32:34 - 00:33:02]</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It starts with us. And the imagination is incredible. It's one of the reasons my company is called Figure Eight Thinking is I'm a nerd. I do a lot of thinking. I think that every— all change starts with a shift in our mental model, which shifts behaviors, which then shifts culture. But also that 8 is to keep in mind of infinity. There's an infinite number of ways to be creative. There's an infinite number of ways to innovate.</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[00:33:03 - 00:34:16]</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the imagination era, as I think about this particular time, really requires us to tap into the imagination. And I find that my imagination gets fueled when I am in motion, doing things in real life. So for example, I'll share 2 examples of my out-of-office activity, which fuels my imagination in my work. One is, which we've already talked about, is dance. And so I think often about how, while there's a lot of AI-generated dance choreography you'll see on YouTube and Instagram, when I am in the studio in a group class working on something with my instructor, a choreography, some patterns, There are moments where we'll just riff, or we'll just play around with things. There are moments where I have to— I'm not getting something, and I have to repeat it over and over and over again and go through the awkwardness and fumbling and just feeling like, oh, I'm not good at this, and then revisiting it again. That— all that activity is firing up neural synapses in my brain that are absolutely essential for when I'm writing something, for when I'm working on a client.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[00:34:16 - 00:34:16]</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Mm-hmm.</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[00:34:17 - 00:35:09]</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engagement, when I'm designing a workshop, when I'm facilitating a workshop, when I'm teaching a group of leaders about how to re-envision their next, it all— a lot of it is stemming from my own personal evolution. Work is increasingly becoming inside out. The best leaders will know how to tap into their internal capabilities and will be curious about the internal capabilities of others. The other office activity I like to do a lot is swimming. And one of the things that swimming helps me to do is to get out of my head and drop into my body. And that is not something I'm always good at. And I have to put myself in situations where all I'm doing is counting and then maybe just working on how my arm extends in front of me and how I draw it back through. That's the only thing I'm focusing on.</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[00:35:09 - 00:35:34]</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Maybe the next time focusing just on my kick. Maybe next time I'm just, I'm just like listening to my breath. And that's a type of kinesthetic meditation, which again helps to activate the default mode network that is firing off unbeknownst to us different neural synapses in different regions of the brain, not just in the frontal neocortex, which we need all of the brain to be fired up in order for our best work to come alive.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[00:35:34 - 00:36:12]</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It's amazing. You know, it's, it, the reminder here is that we are the work. We have to work on ourselves because we are the body of work. You know, as Bruce Lee said, there's an artist of life, you know, or something to that effect. And he's right. I mean, like, we, our body and our mind and everything that we embody in general is the art that we put out in the world. And so we have to think about everything we do as part of what are we building? What are we building and creating in this moment that then we express and give to others through the work we do. So.</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[00:36:12 - 00:36:14]</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Absolutely. Absolutely.</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[00:36:14 - 00:36:34]</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There's so many ways I would, I go with this because just so many areas we could explore. But I wanna ask one question before we get to the final question. What is something you've learned about yourself in this journey that you haven't shared and maybe you'd never shared with anyone? Who knows? And maybe a lesson learned that you wanna share with people.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[00:36:34 - 00:37:37]</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think I've started to talk more openly about this, but it bears repeating 'cause it's, it's a relatively new, self-awareness for me. And that is when I am more personable, I am more relatable. And then all of my theory and frameworks and all my little doodads that I think are so cool and that I'm excited about, I Trojan horse that in by sharing more of who I am personally. And I think for so long, I had wanted to be taken seriously as a creativity strategist. I wanted to make sure people took creativity seriously. So, I led with the theory and the research and the data points. I wanted to be taken seriously as a woman. I wanted to be taken— in a sea of a lot, a lot of the innovation thought leaders don't look like me, right? So, and I have slowly but surely eased up on that and Know that I have the smarts, I have the intelligence, that all that stuff that I just mentioned, it's all going to come through.</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[00:37:37 - 00:38:23]</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can't help it not to. But I also am so much more forthcoming about who I am as a person, where I grew up, how I grew up, how that's informed the way I think about things, the things that I enjoy doing in my free time and how I connect the dots to who I am as a person, what excites me, what makes me nervous, what's top of mind for me. So You know, I'm not— I'm a Gen Xer. I'm not a millennial or a Gen Zer, where these are people I learn from a lot who are much more open about sharing where they are on a personal level. So I think that's something that I am embracing in a much more compassionate way about myself. And what I sense and what I receive back from people is a real appreciation for that.</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[00:38:23 - 00:38:39]</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It's beautiful. Little tongue-in-cheek, it's like, you know, you're becoming a relational, relatable nerd. And I think that's a good thing to be. I mean, we want to be, you know, be able to relate with people, but then know that there's a, there's a lot of substance behind there that they can bring to the table.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[00:38:40 - 00:38:40]</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Yes.</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[00:38:40 - 00:39:02]</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If you're just substance without that ability to connect, well then what is that for? You know, you're never going to be able to bridge that gap. And what fun is that anyways, really? So we're coming to the last question, and this is the one that I always get interesting responses from this one. So what are one or two or more books that have had an impact on you and why?</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[00:39:03 - 00:39:35]</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one book that had a really big impact on me, it's a work of fiction that I read in my 20s. It's by J. California Cooper, just the letter J. California Cooper. It's a book called In Search of Satisfaction. And it's really a love story. And I think I saw myself in my 20s in that book a lot because I'm a woman who got married at age 39. I always remember feeling in my 20s like, what's wrong with me? I haven't met, air quotes, the one.</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[00:39:36 - 00:40:17]</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but meanwhile, I was taking advantage of that by living abroad, working abroad, you know, a lot of great opportunities I was able to take advantage of. But that book, that story, and the way that J. California Cooper told that story gave me a lot of inner courage. It just gave me a lot of anticipation of what could be and a reminder of just keeping to my own path. So that book has been very impactful to me. I think another book, just in terms of my professional development, has been the work of Alexander Osterwalder. who has written all these— number one is his style of writing. He's an incredible collaborator.</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[00:40:17 - 00:41:30]</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 I've read Business Model Innovation or Value Proposition Design. You know, when he first opened Business Model Innovation, there's like over 100 different people who he credits as being his collaborators and co-authors. So, and admire his approach to his work. And secondly, I His books were really pivotal in the Strategic Design MBA program that I founded at Thomas Jefferson University. We were looking to disrupt graduate business education, and fortunately his book synchronized with the timing of the launch of that program. And it was this book that was such like your atypical business book, and it was full of diagrams and doodles and It was, it was like a handbook, and it really was a manifestation of the type of thinking we wanted our graduate students to do. And so I really thank him and his team, his collaborators, for, for putting themselves out there to, to presenting business value and business model innovation in a way that really had not been done before. So that book really gave me a lot of inspiration about the work I was doing in higher ed.</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[00:41:30 - 00:41:43]</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in a business school and how, you know, I haven't written books in that style, but it definitely gave me inspiration and courage about the way I wanted to contribute to the body of knowledge as it relates to innovation.</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[00:41:44 - 00:42:10]</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first of all, you just showed your cards in a big way. You know, your 2 books that you recommended are 2 ends of the spectrum. It's the relatable nerd on display. And also, I just, I think Alexander is such a wonderful human in his own right, a true giver, someone who just is really great at connecting and, and not being so stodgy. I mean, there's a lot of thought leaders who can be like very closed off.</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[00:42:11 - 00:42:11]</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[00:42:12 - 00:42:29]</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so he's someone who's put a lot of work out into the world, but he's also been someone, as you said, a great collaborator and someone who's approachable. I think that's, that says a lot about somebody and they're not, holding themselves like it's some high caliber and saying like, oh, I don't make time.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[00:42:29 - 00:42:44]</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 not at all. Not at all. Yeah. That, that was always very— I don't know him. I've met him, like said hello to him at a conference, but he has no idea who I am. But I, I just really admire his contributions and his style of work. It's great.</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[00:42:44 - 00:43:07]</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Yeah. So now he knows. Now he knows. Well, awesome. Well, Natalie, I don't even know where to cl— how to close this out cuz I don't wanna close it out. But I'll just start with a big, huge thank you. And I just am so grateful that you said yes. This has been a wonderful conversation and all the insights you've shared in the stories are going to be so helpful to the people who are listening today.</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[00:43:07 - 00:43:08]</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So thank you.</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[00:43:09 - 00:43:13]</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Thank you. This was so much fun and I appreciate the invitation. Thank you.</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[00:43:13 - 00:43:21]</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before I let you go, I want people to know where is the best place to find you to just explore your world as best they can.</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Natalie Nixon</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[00:43:22 - 00:43:35]</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where we're going to send them. Thank you. Please go to figureeightthinking.com. That's figure eight thinking dot com, and definitely follow me on Instagram and LinkedIn. Wonderful.</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[00:43:36 - 00:43:55]</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We'll put those all in the show notes so people can find that. And thanks again. Thanks listeners for coming on the journey. I know you're leaving inspired and ready to go out and be the creative person who. you really are. Don't hold back because we need you. We need you to go imagine the new future for where we're headed now. Thank you.</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Tony Martignetti</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[00:43:56 - 00:4</w:t>
      </w:r>
      <w:r w:rsidDel="00000000" w:rsidR="00000000" w:rsidRPr="00000000">
        <w:rPr>
          <w:i w:val="1"/>
          <w:iCs w:val="1"/>
          <w:rtl w:val="0"/>
        </w:rPr>
        <w:t xml:space="preserve">5</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w:t>
      </w:r>
      <w:r w:rsidDel="00000000" w:rsidR="00000000" w:rsidRPr="00000000">
        <w:rPr>
          <w:i w:val="1"/>
          <w:iCs w:val="1"/>
          <w:rtl w:val="0"/>
        </w:rPr>
        <w:t xml:space="preserve">01</w:t>
      </w: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I'm extremely grateful Natalie Nixon shared her stories, insights, and experiences so openly and generously. And to all my listeners, thank you for joining us on this journey at the Virtual Campfire. If you want to learn more about today's guests, connect with their work, </w:t>
      </w:r>
      <w:r w:rsidDel="00000000" w:rsidR="00000000" w:rsidRPr="00000000">
        <w:rPr>
          <w:rtl w:val="0"/>
        </w:rPr>
        <w:t xml:space="preserve">explore</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their books, organizations, and resources. You'll find links for each of them in the show notes for this episode. If this conversation resonated with you, I encourage you to reflect on the parts of Natalie's story and how it can help you transform your life. Before you go, please subscribe to the Virtual Campfire Podcast. If you enjoy this episode, I'd love to hear from you. Leave a comment or a review and share this episode with someone who would benefit from listening.</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And if you're ready to take the next step in your own journey or would like to learn more, visit tonymspeaks.com. This episode was proudly produced by It All Works. Until next time, keep leading, keep growing, and keep showing up for the life you're meant to create.</w:t>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4f81bd"/>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4f81bd"/>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4f81bd"/>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4f81bd"/>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335b8a"/>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335b8a"/>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